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673E60" w:rsidRPr="00F75EB7" w:rsidTr="00C11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3E60" w:rsidRPr="00EE2C01" w:rsidRDefault="00673E60" w:rsidP="00C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EE2C01">
              <w:rPr>
                <w:rFonts w:ascii="Arial" w:hAnsi="Arial" w:cs="Arial"/>
                <w:b/>
                <w:bCs/>
                <w:color w:val="14C9A1"/>
              </w:rPr>
              <w:t xml:space="preserve">A </w:t>
            </w:r>
            <w:r w:rsidRPr="00223D08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73E60" w:rsidRPr="00F75EB7" w:rsidTr="00C11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3E60" w:rsidRPr="00EE2C01" w:rsidRDefault="00673E60" w:rsidP="00C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EE2C01">
              <w:rPr>
                <w:rFonts w:ascii="Arial" w:hAnsi="Arial" w:cs="Arial"/>
                <w:b/>
                <w:bCs/>
                <w:color w:val="14C9A1"/>
              </w:rPr>
              <w:t xml:space="preserve">B </w:t>
            </w:r>
            <w:r w:rsidRPr="00223D08">
              <w:rPr>
                <w:rFonts w:ascii="Arial" w:eastAsia="Neris-Light" w:hAnsi="Arial" w:cs="Arial"/>
                <w:color w:val="000000"/>
              </w:rPr>
              <w:t>Laboratoriearbejde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73E60" w:rsidRPr="00F75EB7" w:rsidTr="00C11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3E60" w:rsidRPr="00EE2C01" w:rsidRDefault="00673E60" w:rsidP="00C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EE2C01">
              <w:rPr>
                <w:rFonts w:ascii="Arial" w:hAnsi="Arial" w:cs="Arial"/>
                <w:b/>
                <w:bCs/>
                <w:color w:val="14C9A1"/>
              </w:rPr>
              <w:t xml:space="preserve">C </w:t>
            </w:r>
            <w:proofErr w:type="spellStart"/>
            <w:r w:rsidRPr="00223D08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223D08">
              <w:rPr>
                <w:rFonts w:ascii="Arial" w:eastAsia="Neris-Light" w:hAnsi="Arial" w:cs="Arial"/>
                <w:color w:val="000000"/>
              </w:rPr>
              <w:t xml:space="preserve">/film om plan for </w:t>
            </w:r>
            <w:r w:rsidRPr="00223D08">
              <w:rPr>
                <w:rFonts w:ascii="Arial" w:eastAsia="Neris-Light" w:hAnsi="Arial" w:cs="Arial"/>
                <w:color w:val="000000"/>
              </w:rPr>
              <w:br/>
              <w:t xml:space="preserve">   mord på lærer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73E60" w:rsidRPr="00F75EB7" w:rsidTr="00C11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3E60" w:rsidRPr="00EE2C01" w:rsidRDefault="00673E60" w:rsidP="00C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EE2C01">
              <w:rPr>
                <w:rFonts w:ascii="Arial" w:hAnsi="Arial" w:cs="Arial"/>
                <w:b/>
                <w:bCs/>
                <w:color w:val="14C9A1"/>
              </w:rPr>
              <w:t xml:space="preserve">D </w:t>
            </w:r>
            <w:r w:rsidRPr="00223D08">
              <w:rPr>
                <w:rFonts w:ascii="Arial" w:eastAsia="Neris-Light" w:hAnsi="Arial" w:cs="Arial"/>
                <w:color w:val="000000"/>
              </w:rPr>
              <w:t>Produkt om forgiftet smør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73E60" w:rsidRPr="00F75EB7" w:rsidTr="00C11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3E60" w:rsidRPr="00EE2C01" w:rsidRDefault="00673E60" w:rsidP="00C11679">
            <w:pPr>
              <w:spacing w:after="0"/>
              <w:rPr>
                <w:rFonts w:ascii="Arial" w:hAnsi="Arial" w:cs="Arial"/>
                <w:b/>
              </w:rPr>
            </w:pPr>
            <w:r w:rsidRPr="00EE2C01">
              <w:rPr>
                <w:rFonts w:ascii="Arial" w:hAnsi="Arial" w:cs="Arial"/>
                <w:b/>
                <w:bCs/>
                <w:color w:val="14C9A1"/>
              </w:rPr>
              <w:t xml:space="preserve">E </w:t>
            </w:r>
            <w:bookmarkStart w:id="0" w:name="_GoBack"/>
            <w:r w:rsidRPr="00223D08">
              <w:rPr>
                <w:rFonts w:ascii="Arial" w:eastAsia="Neris-Light" w:hAnsi="Arial" w:cs="Arial"/>
                <w:color w:val="000000"/>
              </w:rPr>
              <w:t xml:space="preserve">Samlet gruppescore i den </w:t>
            </w:r>
            <w:r w:rsidRPr="00223D08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73E60" w:rsidRDefault="00673E6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C24A09" w:rsidRDefault="00C24A09" w:rsidP="00C24A09">
            <w:pPr>
              <w:pStyle w:val="Overskrift2"/>
            </w:pPr>
            <w:r>
              <w:t xml:space="preserve">   </w:t>
            </w:r>
            <w:r w:rsidR="00462532" w:rsidRPr="00C24A09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BC3130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- </w:t>
    </w:r>
    <w:r w:rsidR="00673E60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Giftmord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23D08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66932"/>
    <w:rsid w:val="008A6395"/>
    <w:rsid w:val="00903ECF"/>
    <w:rsid w:val="00955CC1"/>
    <w:rsid w:val="00971C16"/>
    <w:rsid w:val="009826F9"/>
    <w:rsid w:val="00AA1F32"/>
    <w:rsid w:val="00B62A8A"/>
    <w:rsid w:val="00BA1FF1"/>
    <w:rsid w:val="00BC3130"/>
    <w:rsid w:val="00C11679"/>
    <w:rsid w:val="00C24A09"/>
    <w:rsid w:val="00CD2611"/>
    <w:rsid w:val="00D42C40"/>
    <w:rsid w:val="00D76D12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trolle</dc:creator>
  <cp:lastModifiedBy>Sletten, Iben Stampe DK - LRI</cp:lastModifiedBy>
  <cp:revision>7</cp:revision>
  <cp:lastPrinted>2015-09-11T11:59:00Z</cp:lastPrinted>
  <dcterms:created xsi:type="dcterms:W3CDTF">2016-10-17T09:24:00Z</dcterms:created>
  <dcterms:modified xsi:type="dcterms:W3CDTF">2016-10-18T14:14:00Z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